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580"/>
        <w:tblW w:w="942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tDash" w:sz="4" w:space="0" w:color="auto"/>
          <w:insideV w:val="dotDash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55"/>
        <w:gridCol w:w="620"/>
        <w:gridCol w:w="1365"/>
        <w:gridCol w:w="821"/>
        <w:gridCol w:w="1068"/>
        <w:gridCol w:w="4191"/>
      </w:tblGrid>
      <w:tr w:rsidR="000D602F" w:rsidRPr="000D602F" w:rsidTr="000D602F">
        <w:trPr>
          <w:trHeight w:val="285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Предмет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Група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Врста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Датум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Недеља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у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месецу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Садржај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рада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8. 9. 2025.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трећег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9. 9. 2025.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предвиђено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планом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програмом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3. </w:t>
            </w:r>
            <w:proofErr w:type="spellStart"/>
            <w:proofErr w:type="gramStart"/>
            <w:r w:rsidRPr="000D602F">
              <w:rPr>
                <w:rFonts w:ascii="Calibri" w:eastAsia="Times New Roman" w:hAnsi="Calibri" w:cs="Calibri"/>
              </w:rPr>
              <w:t>разред</w:t>
            </w:r>
            <w:proofErr w:type="spellEnd"/>
            <w:proofErr w:type="gramEnd"/>
            <w:r w:rsidRPr="000D602F">
              <w:rPr>
                <w:rFonts w:ascii="Calibri" w:eastAsia="Times New Roman" w:hAnsi="Calibri" w:cs="Calibri"/>
              </w:rPr>
              <w:t>.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11. 9. 2025.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2/09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трећег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22. 9. 2025.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4/09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Скуп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природних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бројева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3. 10. 2025.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1/10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Врста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речи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,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управни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неуправни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говор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7. 10. 2025.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Verb to be - positive, negative, interrogative. Verb Have got - positive, negative, interrogative. Appearance adjectives. Family members.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иницијални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тест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9. 10. 2025.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2/10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Градиво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трећег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разреда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15. 10. 2025.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3/10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Скуп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природних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бројева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N и N0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20. 10. 2025.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4/10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Рељеф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Републике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Србије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30. 10. 2025.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5/10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Rooms and furniture. There is/ There are + some/any. Prepositions of place. Imperative.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5. 11. 2025.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(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правописна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вежба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)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6. 11. 2025.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2/11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Воде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Републике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Србије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,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Биљни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животињски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свет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Mножење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дељење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,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редослед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рачунских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опарација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Енглески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 xml:space="preserve">Animals. </w:t>
            </w:r>
            <w:proofErr w:type="gramStart"/>
            <w:r w:rsidRPr="000D602F">
              <w:rPr>
                <w:rFonts w:ascii="Calibri" w:eastAsia="Times New Roman" w:hAnsi="Calibri" w:cs="Calibri"/>
              </w:rPr>
              <w:t>action</w:t>
            </w:r>
            <w:proofErr w:type="gramEnd"/>
            <w:r w:rsidRPr="000D602F">
              <w:rPr>
                <w:rFonts w:ascii="Calibri" w:eastAsia="Times New Roman" w:hAnsi="Calibri" w:cs="Calibri"/>
              </w:rPr>
              <w:t xml:space="preserve"> verbs. Body parts. Can/ can't. Questions and short answers.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писмена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вежба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8. 12. 2025.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Други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писмени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(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Површина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правоугаоника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квадрата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,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сабирање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одузимање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>)</w:t>
            </w:r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10. 12. 2025.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Употреба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великог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слова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Природа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друштво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17. 12. 2025.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3/12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Биљни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животињски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свет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и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заштићена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подручја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Републике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Србије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Математика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19. 12. 2025.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3/12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Јединице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површину</w:t>
            </w:r>
            <w:proofErr w:type="spellEnd"/>
          </w:p>
        </w:tc>
      </w:tr>
      <w:tr w:rsidR="000D602F" w:rsidRPr="000D602F" w:rsidTr="000D602F">
        <w:trPr>
          <w:trHeight w:val="285"/>
        </w:trPr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Српски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језик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контролни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задатак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26. 12. 2025.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0D602F">
              <w:rPr>
                <w:rFonts w:ascii="Calibri" w:eastAsia="Times New Roman" w:hAnsi="Calibri" w:cs="Calibri"/>
              </w:rPr>
              <w:t>4/12</w:t>
            </w:r>
          </w:p>
        </w:tc>
        <w:tc>
          <w:tcPr>
            <w:tcW w:w="0" w:type="auto"/>
            <w:vAlign w:val="center"/>
            <w:hideMark/>
          </w:tcPr>
          <w:p w:rsidR="000D602F" w:rsidRPr="000D602F" w:rsidRDefault="000D602F" w:rsidP="000D602F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proofErr w:type="spellStart"/>
            <w:r w:rsidRPr="000D602F">
              <w:rPr>
                <w:rFonts w:ascii="Calibri" w:eastAsia="Times New Roman" w:hAnsi="Calibri" w:cs="Calibri"/>
              </w:rPr>
              <w:t>Полугодишња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провера</w:t>
            </w:r>
            <w:proofErr w:type="spellEnd"/>
            <w:r w:rsidRPr="000D602F">
              <w:rPr>
                <w:rFonts w:ascii="Calibri" w:eastAsia="Times New Roman" w:hAnsi="Calibri" w:cs="Calibri"/>
              </w:rPr>
              <w:t xml:space="preserve"> </w:t>
            </w:r>
            <w:proofErr w:type="spellStart"/>
            <w:r w:rsidRPr="000D602F">
              <w:rPr>
                <w:rFonts w:ascii="Calibri" w:eastAsia="Times New Roman" w:hAnsi="Calibri" w:cs="Calibri"/>
              </w:rPr>
              <w:t>знања</w:t>
            </w:r>
            <w:proofErr w:type="spellEnd"/>
          </w:p>
        </w:tc>
      </w:tr>
    </w:tbl>
    <w:p w:rsidR="001E28EB" w:rsidRPr="000D602F" w:rsidRDefault="000D602F">
      <w:bookmarkStart w:id="0" w:name="_GoBack"/>
      <w:r>
        <w:rPr>
          <w:lang w:val="sr-Cyrl-RS"/>
        </w:rPr>
        <w:t>РАСПОРЕД ПИСАНИХ ПРОВЕРА –</w:t>
      </w:r>
      <w:r>
        <w:t>IV1</w:t>
      </w:r>
      <w:bookmarkEnd w:id="0"/>
    </w:p>
    <w:sectPr w:rsidR="001E28EB" w:rsidRPr="000D60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02F"/>
    <w:rsid w:val="000D602F"/>
    <w:rsid w:val="001E2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18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7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93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30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705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05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11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0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891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37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94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06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71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6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1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094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28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6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38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69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11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138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9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401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7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33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2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39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31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22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05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81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859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02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14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13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1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66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352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2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018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8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4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78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39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224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22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98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8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98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6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01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494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43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26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91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35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28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2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9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6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65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2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86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60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21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492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1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227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1</cp:revision>
  <dcterms:created xsi:type="dcterms:W3CDTF">2025-09-18T09:13:00Z</dcterms:created>
  <dcterms:modified xsi:type="dcterms:W3CDTF">2025-09-18T09:17:00Z</dcterms:modified>
</cp:coreProperties>
</file>