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0B6" w:rsidRPr="001A4F16" w:rsidRDefault="000D602F">
      <w:pPr>
        <w:rPr>
          <w:lang w:val="sr-Cyrl-RS"/>
        </w:rPr>
      </w:pPr>
      <w:bookmarkStart w:id="0" w:name="_GoBack"/>
      <w:r>
        <w:rPr>
          <w:lang w:val="sr-Cyrl-RS"/>
        </w:rPr>
        <w:t>РАС</w:t>
      </w:r>
      <w:r w:rsidR="003260B6">
        <w:rPr>
          <w:lang w:val="sr-Cyrl-RS"/>
        </w:rPr>
        <w:t>ПОРЕД ПИСАНИХ ПРОВЕРА –</w:t>
      </w:r>
      <w:r w:rsidR="001A4F16">
        <w:t>I</w:t>
      </w:r>
      <w:r w:rsidR="00DD045C">
        <w:t>I</w:t>
      </w:r>
      <w:r w:rsidR="006C688F">
        <w:t>I</w:t>
      </w:r>
      <w:r w:rsidR="003260B6">
        <w:t>1</w:t>
      </w:r>
      <w:r w:rsidR="001A4F16">
        <w:t xml:space="preserve"> </w:t>
      </w:r>
      <w:r w:rsidR="001A4F16">
        <w:rPr>
          <w:lang w:val="sr-Cyrl-RS"/>
        </w:rPr>
        <w:t>ГОДАЧИЦА</w:t>
      </w:r>
    </w:p>
    <w:tbl>
      <w:tblPr>
        <w:tblW w:w="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tDash" w:sz="4" w:space="0" w:color="auto"/>
          <w:insideV w:val="dotDash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7"/>
        <w:gridCol w:w="620"/>
        <w:gridCol w:w="1365"/>
        <w:gridCol w:w="821"/>
        <w:gridCol w:w="1068"/>
        <w:gridCol w:w="5629"/>
      </w:tblGrid>
      <w:tr w:rsidR="001A4F16" w:rsidRPr="001A4F16" w:rsidTr="001A4F16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bookmarkEnd w:id="0"/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Предмет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Група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Врста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Датум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Недеља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у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месецу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Садржај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рада</w:t>
            </w:r>
            <w:proofErr w:type="spellEnd"/>
          </w:p>
        </w:tc>
      </w:tr>
      <w:tr w:rsidR="001A4F16" w:rsidRPr="001A4F16" w:rsidTr="001A4F16">
        <w:trPr>
          <w:trHeight w:val="285"/>
        </w:trPr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Природа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друштво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4. 9. 2025.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1/09</w:t>
            </w:r>
          </w:p>
        </w:tc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другог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1A4F16" w:rsidRPr="001A4F16" w:rsidTr="001A4F16">
        <w:trPr>
          <w:trHeight w:val="285"/>
        </w:trPr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5. 9. 2025.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1/09</w:t>
            </w:r>
          </w:p>
        </w:tc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другог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1A4F16" w:rsidRPr="001A4F16" w:rsidTr="001A4F16">
        <w:trPr>
          <w:trHeight w:val="285"/>
        </w:trPr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8. 9. 2025.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другог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1A4F16" w:rsidRPr="001A4F16" w:rsidTr="001A4F16">
        <w:trPr>
          <w:trHeight w:val="285"/>
        </w:trPr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9. 9. 2025.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предвиђено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планом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програмом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за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2. </w:t>
            </w:r>
            <w:proofErr w:type="spellStart"/>
            <w:proofErr w:type="gramStart"/>
            <w:r w:rsidRPr="001A4F16">
              <w:rPr>
                <w:rFonts w:ascii="Calibri" w:eastAsia="Times New Roman" w:hAnsi="Calibri" w:cs="Calibri"/>
              </w:rPr>
              <w:t>разред</w:t>
            </w:r>
            <w:proofErr w:type="spellEnd"/>
            <w:proofErr w:type="gramEnd"/>
            <w:r w:rsidRPr="001A4F16">
              <w:rPr>
                <w:rFonts w:ascii="Calibri" w:eastAsia="Times New Roman" w:hAnsi="Calibri" w:cs="Calibri"/>
              </w:rPr>
              <w:t>.</w:t>
            </w:r>
          </w:p>
        </w:tc>
      </w:tr>
      <w:tr w:rsidR="001A4F16" w:rsidRPr="001A4F16" w:rsidTr="001A4F16">
        <w:trPr>
          <w:trHeight w:val="285"/>
        </w:trPr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19. 9. 2025.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3/09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Именице</w:t>
            </w:r>
            <w:proofErr w:type="spellEnd"/>
          </w:p>
        </w:tc>
      </w:tr>
      <w:tr w:rsidR="001A4F16" w:rsidRPr="001A4F16" w:rsidTr="001A4F16">
        <w:trPr>
          <w:trHeight w:val="285"/>
        </w:trPr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24. 9. 2025.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4/09</w:t>
            </w:r>
          </w:p>
        </w:tc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Бројеви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до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1000 -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читање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,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писање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,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упоређиање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бројева</w:t>
            </w:r>
            <w:proofErr w:type="spellEnd"/>
          </w:p>
        </w:tc>
      </w:tr>
      <w:tr w:rsidR="001A4F16" w:rsidRPr="001A4F16" w:rsidTr="001A4F16">
        <w:trPr>
          <w:trHeight w:val="285"/>
        </w:trPr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Природа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друштво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21. 10. 2025.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4/10</w:t>
            </w:r>
          </w:p>
        </w:tc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Природа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друштво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мога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краја</w:t>
            </w:r>
            <w:proofErr w:type="spellEnd"/>
          </w:p>
        </w:tc>
      </w:tr>
      <w:tr w:rsidR="001A4F16" w:rsidRPr="001A4F16" w:rsidTr="001A4F16">
        <w:trPr>
          <w:trHeight w:val="285"/>
        </w:trPr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3. 11. 2025.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2/11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Придеви</w:t>
            </w:r>
            <w:proofErr w:type="spellEnd"/>
          </w:p>
        </w:tc>
      </w:tr>
      <w:tr w:rsidR="001A4F16" w:rsidRPr="001A4F16" w:rsidTr="001A4F16">
        <w:trPr>
          <w:trHeight w:val="285"/>
        </w:trPr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4. 11. 2025.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2/11</w:t>
            </w:r>
          </w:p>
        </w:tc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Telling time. Numbers 10-100. Days of the week. Ocean world vocabulary. This/that/These/Those. Ask and answer about possessions (his/her, my/your/their). Asking for help.</w:t>
            </w:r>
          </w:p>
        </w:tc>
      </w:tr>
      <w:tr w:rsidR="001A4F16" w:rsidRPr="001A4F16" w:rsidTr="001A4F16">
        <w:trPr>
          <w:trHeight w:val="285"/>
        </w:trPr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12. 11. 2025.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3/11</w:t>
            </w:r>
          </w:p>
        </w:tc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Сабирање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одузимање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бројева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до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1000</w:t>
            </w:r>
          </w:p>
        </w:tc>
      </w:tr>
      <w:tr w:rsidR="001A4F16" w:rsidRPr="001A4F16" w:rsidTr="001A4F16">
        <w:trPr>
          <w:trHeight w:val="285"/>
        </w:trPr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21. 11. 2025.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4/11</w:t>
            </w:r>
          </w:p>
        </w:tc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Именице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придеви</w:t>
            </w:r>
            <w:proofErr w:type="spellEnd"/>
          </w:p>
        </w:tc>
      </w:tr>
      <w:tr w:rsidR="001A4F16" w:rsidRPr="001A4F16" w:rsidTr="001A4F16">
        <w:trPr>
          <w:trHeight w:val="285"/>
        </w:trPr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4. 12. 2025.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1/12</w:t>
            </w:r>
          </w:p>
        </w:tc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Правописна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вежба</w:t>
            </w:r>
            <w:proofErr w:type="spellEnd"/>
          </w:p>
        </w:tc>
      </w:tr>
      <w:tr w:rsidR="001A4F16" w:rsidRPr="001A4F16" w:rsidTr="001A4F16">
        <w:trPr>
          <w:trHeight w:val="285"/>
        </w:trPr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5. 12. 2025.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1/12</w:t>
            </w:r>
          </w:p>
        </w:tc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Зависност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сталност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збира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разлике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;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Једначине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неједначине</w:t>
            </w:r>
            <w:proofErr w:type="spellEnd"/>
          </w:p>
        </w:tc>
      </w:tr>
      <w:tr w:rsidR="001A4F16" w:rsidRPr="001A4F16" w:rsidTr="001A4F16">
        <w:trPr>
          <w:trHeight w:val="285"/>
        </w:trPr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10. 12. 2025.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2/12</w:t>
            </w:r>
          </w:p>
        </w:tc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Писање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бројева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до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1000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римским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цифрама</w:t>
            </w:r>
            <w:proofErr w:type="spellEnd"/>
          </w:p>
        </w:tc>
      </w:tr>
      <w:tr w:rsidR="001A4F16" w:rsidRPr="001A4F16" w:rsidTr="001A4F16">
        <w:trPr>
          <w:trHeight w:val="285"/>
        </w:trPr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19. 12. 2025.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3/12</w:t>
            </w:r>
          </w:p>
        </w:tc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Полугодишња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провера</w:t>
            </w:r>
            <w:proofErr w:type="spellEnd"/>
          </w:p>
        </w:tc>
      </w:tr>
      <w:tr w:rsidR="001A4F16" w:rsidRPr="001A4F16" w:rsidTr="001A4F16">
        <w:trPr>
          <w:trHeight w:val="285"/>
        </w:trPr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Природа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друштво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23. 12. 2025.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4/12</w:t>
            </w:r>
          </w:p>
        </w:tc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Услови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за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живот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у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мом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крају</w:t>
            </w:r>
            <w:proofErr w:type="spellEnd"/>
          </w:p>
        </w:tc>
      </w:tr>
      <w:tr w:rsidR="001A4F16" w:rsidRPr="001A4F16" w:rsidTr="001A4F16">
        <w:trPr>
          <w:trHeight w:val="285"/>
        </w:trPr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24. 12. 2025.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1A4F16">
              <w:rPr>
                <w:rFonts w:ascii="Calibri" w:eastAsia="Times New Roman" w:hAnsi="Calibri" w:cs="Calibri"/>
              </w:rPr>
              <w:t>4/12</w:t>
            </w:r>
          </w:p>
        </w:tc>
        <w:tc>
          <w:tcPr>
            <w:tcW w:w="0" w:type="auto"/>
            <w:vAlign w:val="center"/>
            <w:hideMark/>
          </w:tcPr>
          <w:p w:rsidR="001A4F16" w:rsidRPr="001A4F16" w:rsidRDefault="001A4F16" w:rsidP="001A4F1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1A4F16">
              <w:rPr>
                <w:rFonts w:ascii="Calibri" w:eastAsia="Times New Roman" w:hAnsi="Calibri" w:cs="Calibri"/>
              </w:rPr>
              <w:t>Праве</w:t>
            </w:r>
            <w:proofErr w:type="spellEnd"/>
            <w:r w:rsidRPr="001A4F16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1A4F16">
              <w:rPr>
                <w:rFonts w:ascii="Calibri" w:eastAsia="Times New Roman" w:hAnsi="Calibri" w:cs="Calibri"/>
              </w:rPr>
              <w:t>углови</w:t>
            </w:r>
            <w:proofErr w:type="spellEnd"/>
          </w:p>
        </w:tc>
      </w:tr>
    </w:tbl>
    <w:p w:rsidR="001E28EB" w:rsidRPr="000D602F" w:rsidRDefault="001E28EB" w:rsidP="00DD045C"/>
    <w:sectPr w:rsidR="001E28EB" w:rsidRPr="000D602F" w:rsidSect="003260B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02F"/>
    <w:rsid w:val="000D602F"/>
    <w:rsid w:val="001A4F16"/>
    <w:rsid w:val="001E28EB"/>
    <w:rsid w:val="003260B6"/>
    <w:rsid w:val="006C688F"/>
    <w:rsid w:val="00DD045C"/>
    <w:rsid w:val="00E83A71"/>
    <w:rsid w:val="00F95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45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2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5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58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99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1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01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0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86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0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8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8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3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46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23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11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86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73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23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50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1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37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9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41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80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75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81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3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2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22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4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5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1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1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2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28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09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43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5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40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92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1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56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0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99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10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0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0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7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57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43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0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24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10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5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32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18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5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5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70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18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7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75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86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3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2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418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7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93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3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05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05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11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07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91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7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9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06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1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6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1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9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9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28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6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69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1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13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9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01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33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3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39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31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22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5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16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8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0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14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13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1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1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66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52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2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18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8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4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8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22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22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98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88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98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1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9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3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91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35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28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21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9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26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6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86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60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8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21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92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50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11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22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00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79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2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03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13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3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12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0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73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56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64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15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19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71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81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61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69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08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31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8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42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65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65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9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81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13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1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312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46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42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3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56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0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9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34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6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72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80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30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25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1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8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72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24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93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17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2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9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0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66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1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5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82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75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23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50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42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8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8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8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55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44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52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0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46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31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96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0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73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15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11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15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32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72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55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9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31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00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5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86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69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08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06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2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90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28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0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42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1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9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6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94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3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15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94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38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73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7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36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5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28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5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3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7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45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6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8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74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25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5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23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8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9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67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9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31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67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26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8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93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10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19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5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1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7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82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97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86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0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5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7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14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75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06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0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88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1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2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24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6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37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35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6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81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16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4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36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82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3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3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29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9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39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6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6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43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67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27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71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71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76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44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1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32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44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94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53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58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4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52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8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8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52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85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42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09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63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5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9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18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2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8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4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0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98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50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0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21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95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13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09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15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00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16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7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46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6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34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5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06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69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74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1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05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63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8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54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9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43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0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76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76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6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0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65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31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2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2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46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52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81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3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6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73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9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38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31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9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65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72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43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78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9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6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41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0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21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87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0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51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39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60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72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1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9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44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8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31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3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52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3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5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1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04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71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9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5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00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07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8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97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73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4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33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4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17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95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8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0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8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57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97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0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64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85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2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78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67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44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67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1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21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22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5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38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7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2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6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5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58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90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10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62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54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63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8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44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45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2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8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09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71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55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4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53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76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92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5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4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19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76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86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55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35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08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92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69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99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76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82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0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31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08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44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8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8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75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1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07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33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80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04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Win10</cp:lastModifiedBy>
  <cp:revision>2</cp:revision>
  <dcterms:created xsi:type="dcterms:W3CDTF">2025-09-18T09:32:00Z</dcterms:created>
  <dcterms:modified xsi:type="dcterms:W3CDTF">2025-09-18T09:32:00Z</dcterms:modified>
</cp:coreProperties>
</file>