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0B6" w:rsidRPr="003260B6" w:rsidRDefault="000D602F">
      <w:bookmarkStart w:id="0" w:name="_GoBack"/>
      <w:r>
        <w:rPr>
          <w:lang w:val="sr-Cyrl-RS"/>
        </w:rPr>
        <w:t>РАС</w:t>
      </w:r>
      <w:r w:rsidR="003260B6">
        <w:rPr>
          <w:lang w:val="sr-Cyrl-RS"/>
        </w:rPr>
        <w:t>ПОРЕД ПИСАНИХ ПРОВЕРА –</w:t>
      </w:r>
      <w:r w:rsidR="003260B6">
        <w:t>V1</w:t>
      </w:r>
    </w:p>
    <w:tbl>
      <w:tblPr>
        <w:tblW w:w="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tDash" w:sz="4" w:space="0" w:color="auto"/>
          <w:insideV w:val="dotDash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8"/>
        <w:gridCol w:w="620"/>
        <w:gridCol w:w="1538"/>
        <w:gridCol w:w="970"/>
        <w:gridCol w:w="1295"/>
        <w:gridCol w:w="4409"/>
      </w:tblGrid>
      <w:tr w:rsidR="00E83A71" w:rsidRPr="00E83A71" w:rsidTr="00F952C9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bookmarkEnd w:id="0"/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Предмет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Група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Врста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Датум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Недеља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у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месецу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Садржај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рада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Техника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технологија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8. 9. 2025.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Основно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познавање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градива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о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екологији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,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рециклажи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облицима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енергије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Биологија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8. 9. 2025.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нижих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8. 9. 2025.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из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претходних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Историја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9. 9. 2025.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четвртог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разреда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>.</w:t>
            </w:r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Географија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10. 9. 2025.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Провера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знања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које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је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ученик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требало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да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стекне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у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претходним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разредима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10. 9. 2025.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из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претходних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разреда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>.</w:t>
            </w:r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Информатика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рачунарство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11. 9. 2025.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Познавање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основног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градива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информатике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рачунарства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језик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књижевност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12. 9. 2025.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4.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језик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књижевност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1. 10. 2025.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1/10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Мој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кућни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љубимац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Географија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8. 10. 2025.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2/10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Човек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географија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;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Васиона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10. 10. 2025.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2/10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Activities and places vocabulary; WH - questions; Verb 'be' present.</w:t>
            </w:r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13. 10. 2025.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3/10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Дељивост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,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скупови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скуп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природних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бројева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Историја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14. 10. 2025.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3/10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Увод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у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историју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;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Праисторија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23. 10. 2025.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4/10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Скупови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,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дељивост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,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геометрија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основни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појмови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кружница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Немачки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7. 11. 2025.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2/11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Gradivo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obradjeno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u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prethodnom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periodu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језик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књижевност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14. 11. 2025.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3/11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Именице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падежи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21. 11. 2025.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4/11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Have/has got, all forms; quantifiers; possessive adjectives; body parts vocabulary.</w:t>
            </w:r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Историја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25. 11. 2025.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5/11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Стари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Исток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Географија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26. 11. 2025.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5/11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Земљина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кретања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језик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књижевност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17. 12. 2025.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3/12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Придеви</w:t>
            </w:r>
            <w:proofErr w:type="spellEnd"/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18. 12. 2025.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3/12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Централна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симетрија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,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транслација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>, НЗС и НЗД</w:t>
            </w:r>
          </w:p>
        </w:tc>
      </w:tr>
      <w:tr w:rsidR="00E83A71" w:rsidRPr="00E83A71" w:rsidTr="00F952C9">
        <w:trPr>
          <w:trHeight w:val="285"/>
        </w:trPr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језик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књижевност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24. 12. 2025.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83A71">
              <w:rPr>
                <w:rFonts w:ascii="Calibri" w:eastAsia="Times New Roman" w:hAnsi="Calibri" w:cs="Calibri"/>
              </w:rPr>
              <w:t>4/12</w:t>
            </w:r>
          </w:p>
        </w:tc>
        <w:tc>
          <w:tcPr>
            <w:tcW w:w="0" w:type="auto"/>
            <w:vAlign w:val="center"/>
            <w:hideMark/>
          </w:tcPr>
          <w:p w:rsidR="00E83A71" w:rsidRPr="00E83A71" w:rsidRDefault="00E83A71" w:rsidP="00E83A71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E83A71">
              <w:rPr>
                <w:rFonts w:ascii="Calibri" w:eastAsia="Times New Roman" w:hAnsi="Calibri" w:cs="Calibri"/>
              </w:rPr>
              <w:t>Ликови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из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романа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 xml:space="preserve"> ,,</w:t>
            </w:r>
            <w:proofErr w:type="spellStart"/>
            <w:r w:rsidRPr="00E83A71">
              <w:rPr>
                <w:rFonts w:ascii="Calibri" w:eastAsia="Times New Roman" w:hAnsi="Calibri" w:cs="Calibri"/>
              </w:rPr>
              <w:t>Хајдуци</w:t>
            </w:r>
            <w:proofErr w:type="spellEnd"/>
            <w:r w:rsidRPr="00E83A71">
              <w:rPr>
                <w:rFonts w:ascii="Calibri" w:eastAsia="Times New Roman" w:hAnsi="Calibri" w:cs="Calibri"/>
              </w:rPr>
              <w:t>""</w:t>
            </w:r>
          </w:p>
        </w:tc>
      </w:tr>
    </w:tbl>
    <w:p w:rsidR="001E28EB" w:rsidRPr="000D602F" w:rsidRDefault="001E28EB" w:rsidP="003260B6"/>
    <w:sectPr w:rsidR="001E28EB" w:rsidRPr="000D602F" w:rsidSect="003260B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02F"/>
    <w:rsid w:val="000D602F"/>
    <w:rsid w:val="001E28EB"/>
    <w:rsid w:val="003260B6"/>
    <w:rsid w:val="00E83A71"/>
    <w:rsid w:val="00F95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45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72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35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58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99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1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01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408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86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0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80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1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98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3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46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23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011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86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173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23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50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10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1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37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9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02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41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80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75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1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22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22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04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5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41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219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2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289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09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43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40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92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531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956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503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99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10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0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67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576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43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60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424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10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2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32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18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5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56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70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18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87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375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867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83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2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418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7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93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3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05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5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11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7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91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7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9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06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1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1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9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9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28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6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69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1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13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9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01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33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3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39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31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22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5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16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8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0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14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13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1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1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6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2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1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4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8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22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22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9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88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98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1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9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3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91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35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28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21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9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26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6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86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60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8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21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92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0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11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22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32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72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55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9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3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00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5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86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69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08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406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2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90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28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0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42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21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19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66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94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3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215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094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38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73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7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36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95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28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5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3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7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5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36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8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74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2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35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23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98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94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67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79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31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367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26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8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93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1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10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19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54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1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7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082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1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97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86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80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65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72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14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275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60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54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6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433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0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76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6762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6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0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65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231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9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2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73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22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46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52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81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30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6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173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09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538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31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59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65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72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43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78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9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961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41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0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21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87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6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70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51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39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0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72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95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44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8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131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63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52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6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4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31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51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04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068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719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9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55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00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07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8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41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97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73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45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433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646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17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8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95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8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10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68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57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97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0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Win10</cp:lastModifiedBy>
  <cp:revision>2</cp:revision>
  <dcterms:created xsi:type="dcterms:W3CDTF">2025-09-18T09:25:00Z</dcterms:created>
  <dcterms:modified xsi:type="dcterms:W3CDTF">2025-09-18T09:25:00Z</dcterms:modified>
</cp:coreProperties>
</file>